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Pouczenie o odstąpieniu od umowy świadczenia usług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jc w:val="center"/>
        <w:rPr/>
      </w:pPr>
      <w:r w:rsidDel="00000000" w:rsidR="00000000" w:rsidRPr="00000000">
        <w:rPr>
          <w:rtl w:val="0"/>
        </w:rPr>
        <w:t xml:space="preserve">(informacje dotyczące korzystania z prawa odstąpienia od umowy świadczenia usług)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Prawo odstąpienia od umowy świadczenia usług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Informujemy, ze mają Państwo prawo odstąpić od niniejszej umowy w terminie 14 dni bez podania jakiejkolwiek przyczyny. Termin do odstąpienia od umowy wygasa po upływie 14 dni od dnia zawarcia umowy.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skorzystać z prawa odstąpienia od umowy, muszą Państwo poinformować Wellness i Doradztwo. JAGODA SIEROCIN, Al. Wielkopolska 40/7a, 60-608 Poznań, email: sklep@wkolonatury.pl, tel.: +48 782 395 935 o swojej decyzji o odstąpieniu od niniejszej umowy w drodze jednoznacznego oświadczenia (na przykład pismo wysłane pocztą lub pocztą elektroniczną).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Mogą Państwo skorzystać z wzoru formularza odstąpienia od umowy, jednak nie jest to obowiązkowe.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